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D6877A" w:rsidR="00A77598" w:rsidRPr="002D0422" w:rsidRDefault="002D04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47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474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F9474E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39ECDF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DD947A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88C75A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50B0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6229F9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8A426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D7EAEF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506D5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AA93C2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C15B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F9474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BED2B1" w:rsidR="004475DA" w:rsidRPr="002D0422" w:rsidRDefault="002D04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1268B3" w14:textId="55ECEA42" w:rsidR="00F947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118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_Toc207891118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3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46478414" w14:textId="6CE56EAF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19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_Toc207891119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3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40A2C038" w14:textId="21D621BB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0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_Toc207891120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3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3EB4ECBA" w14:textId="55348620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1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_Toc207891121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4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3DEA60E1" w14:textId="3DD62CB3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2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_Toc207891122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13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63937240" w14:textId="15BE24B4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3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_Toc207891123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14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2A92EB46" w14:textId="6AC06375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4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_Toc207891124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15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6158B717" w14:textId="6B4AA0FF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5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_Toc207891125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15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2374E551" w14:textId="1629791E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6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_Toc207891126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16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568E26D9" w14:textId="70C838F5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7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_Toc207891127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17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2675252E" w14:textId="16429144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8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_Toc207891128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18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77202116" w14:textId="3C396FAE" w:rsidR="00F9474E" w:rsidRDefault="00CE3C2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29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_Toc207891129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26A23EDB" w14:textId="48F19623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0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_Toc207891130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395226C2" w14:textId="71433F65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1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_Toc207891131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1FA5BA18" w14:textId="3374B750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2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_Toc207891132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33E0E77D" w14:textId="6431A325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3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_Toc207891133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561D65CC" w14:textId="26158DF2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4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_Toc207891134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40D73693" w14:textId="4305E92D" w:rsidR="00F9474E" w:rsidRDefault="00CE3C2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135" w:history="1">
            <w:r w:rsidR="00F9474E" w:rsidRPr="00410A5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9474E">
              <w:rPr>
                <w:noProof/>
                <w:webHidden/>
              </w:rPr>
              <w:tab/>
            </w:r>
            <w:r w:rsidR="00F9474E">
              <w:rPr>
                <w:noProof/>
                <w:webHidden/>
              </w:rPr>
              <w:fldChar w:fldCharType="begin"/>
            </w:r>
            <w:r w:rsidR="00F9474E">
              <w:rPr>
                <w:noProof/>
                <w:webHidden/>
              </w:rPr>
              <w:instrText xml:space="preserve"> PAGEREF _Toc207891135 \h </w:instrText>
            </w:r>
            <w:r w:rsidR="00F9474E">
              <w:rPr>
                <w:noProof/>
                <w:webHidden/>
              </w:rPr>
            </w:r>
            <w:r w:rsidR="00F9474E">
              <w:rPr>
                <w:noProof/>
                <w:webHidden/>
              </w:rPr>
              <w:fldChar w:fldCharType="separate"/>
            </w:r>
            <w:r w:rsidR="00F9474E">
              <w:rPr>
                <w:noProof/>
                <w:webHidden/>
              </w:rPr>
              <w:t>20</w:t>
            </w:r>
            <w:r w:rsidR="00F9474E">
              <w:rPr>
                <w:noProof/>
                <w:webHidden/>
              </w:rPr>
              <w:fldChar w:fldCharType="end"/>
            </w:r>
          </w:hyperlink>
        </w:p>
        <w:p w14:paraId="0DD49713" w14:textId="5A1F47C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1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F9474E" w14:paraId="456F168A" w14:textId="77777777" w:rsidTr="00F9474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47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47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47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47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47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474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947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474E" w14:paraId="15D0A9B4" w14:textId="77777777" w:rsidTr="00F9474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4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474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47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474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4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7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474E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F947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947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47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474E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F947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47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47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474E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F9474E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F9474E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F947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2A945E" w14:textId="77777777" w:rsidR="00F9474E" w:rsidRPr="00905E19" w:rsidRDefault="00F9474E" w:rsidP="00F947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8AA168" w14:textId="77777777" w:rsidR="00F9474E" w:rsidRPr="005B37A7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1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9474E" w:rsidRPr="005B37A7" w14:paraId="6FD7916D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EE2A8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A12A3" w14:textId="77777777" w:rsidR="00F9474E" w:rsidRPr="005B37A7" w:rsidRDefault="00F9474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19B541" w14:textId="77777777" w:rsidR="00F9474E" w:rsidRPr="005B37A7" w:rsidRDefault="00F9474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4B67BD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9474E" w:rsidRPr="005B37A7" w14:paraId="0D88DE9B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F305A6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52C7F4D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1CB08C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ADC333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265B49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9474E" w:rsidRPr="005B37A7" w14:paraId="2186AE92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D0A70A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A51675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15B4897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5FCAAA4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92B0AA1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3438D0C" w14:textId="77777777" w:rsidR="00F9474E" w:rsidRPr="005B37A7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474E" w:rsidRPr="005B37A7" w14:paraId="310CFFE1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E3ED2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F9474E" w:rsidRPr="005B37A7" w14:paraId="11B738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11C0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C0DD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8C6CF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3C1FF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A3D67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6898B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6FFA3AD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D9AC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5747D2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AE50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E04D8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B0FA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6565A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10CEAB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B055B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476CA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DF73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624FB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95C6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79A57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6C016E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E565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2E653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AEA2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649DA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00C2D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FB4A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6D89CD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3B28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4256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CBEA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5A263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9E6D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98FF6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3EE368B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6603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508F3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5214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097F5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65C4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EF1AC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59CB3EA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3EF5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1E0C8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C91C0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44AA9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51DE6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D733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70E311A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090B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CD82F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E47C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C4B32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99D7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B982F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356D559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2A1E0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E8F8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5864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DD809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B64F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C58F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7F4507B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79709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18941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B5D2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107EA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780F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B7BB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319CEAE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6168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C110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6831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60477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1D9C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D4AD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1BAF229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B8C3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FB31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726C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D8099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5E45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6A83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65E4F1C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DC22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9E5C2F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43673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DC8C3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BF9F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B1465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38E4EE6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1CBF5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F9474E" w:rsidRPr="005B37A7" w14:paraId="3B89724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ACD0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B900DA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28D9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DE2D3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8CD7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F93E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2A5338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1456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00BB84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267FC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010AC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07361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2898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6F6E46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B1C12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CB903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625D8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AA57F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E3FE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572B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9474E" w:rsidRPr="005B37A7" w14:paraId="68452F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A01C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44D6C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AFF5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03E93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750E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6966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0F6D82A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40C5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9B5547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236A8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BB49F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138A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8750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9474E" w:rsidRPr="005B37A7" w14:paraId="68F4A8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39171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83E9F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7557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26B22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DB95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D294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9474E" w:rsidRPr="005B37A7" w14:paraId="6071F3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5F44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97819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E1404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6BE4E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38FDD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EA9B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9474E" w:rsidRPr="005B37A7" w14:paraId="72BD5644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A1DD8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F9474E" w:rsidRPr="005B37A7" w14:paraId="3A0583D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A36C0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550F1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AF110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2E285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CD8A5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1CA9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03CF56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F43B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5AC4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00A9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0361E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D0B2D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9B19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9474E" w:rsidRPr="005B37A7" w14:paraId="642C47A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33B2F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5BB59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1045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A09AF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56D9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90ED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9474E" w:rsidRPr="005B37A7" w14:paraId="08EFFA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C64FF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6F006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631DF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80D23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D40C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ADFF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1EE039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C0B4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C9A76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87AD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FCF16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4F25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913D0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9474E" w:rsidRPr="005B37A7" w14:paraId="667164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02F21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D9818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90BEB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F13ED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44EB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D8EF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24A0C9C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312D3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F9474E" w:rsidRPr="005B37A7" w14:paraId="7299085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9007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327FA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61606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BB832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A2D95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9A41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74E" w:rsidRPr="005B37A7" w14:paraId="48E96B7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26A8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D33A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4591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EA16F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F5B7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3DED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74E" w:rsidRPr="005B37A7" w14:paraId="678725C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CDAB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FB5E8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2892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F4916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A2BE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2111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34632E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C03B0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43954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82C8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11D95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AC5D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421D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1864C90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8754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7ACF5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32B7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58374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C47BF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95EC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74E" w:rsidRPr="005B37A7" w14:paraId="7122C57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813D9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43268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AE78F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62F2D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A356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EDB6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F9474E" w:rsidRPr="005B37A7" w14:paraId="2A4145B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FF67E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F9474E" w:rsidRPr="005B37A7" w14:paraId="08F9D6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1C0D3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3D65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39065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6B727A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98EB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4897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6BD9C5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9780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F8E56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4420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54BBC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4FA4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2D4C7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474E" w:rsidRPr="005B37A7" w14:paraId="53DB97C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2B4C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E123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E3666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9E682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CE20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7796A9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9474E" w:rsidRPr="005B37A7" w14:paraId="02E11D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599018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9BF69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30FF0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B582BE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6597E0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058F3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9474E" w:rsidRPr="005B37A7" w14:paraId="65AF04D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EB1B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64E55E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C02BD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5F28D4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E36AA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3F5F1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9474E" w:rsidRPr="005B37A7" w14:paraId="0EEDD6F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9109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DEF11D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4A11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354BC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9936C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9722D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9474E" w:rsidRPr="005B37A7" w14:paraId="3118018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27BB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09A6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9474E" w:rsidRPr="005B37A7" w14:paraId="39A89AD6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FBFB" w14:textId="77777777" w:rsidR="00F9474E" w:rsidRPr="00352B6F" w:rsidRDefault="00F9474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6E6C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25CF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7641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5F6C" w14:textId="77777777" w:rsidR="00F9474E" w:rsidRPr="00352B6F" w:rsidRDefault="00F9474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1448CD1A" w14:textId="77777777" w:rsidR="00F9474E" w:rsidRPr="005B37A7" w:rsidRDefault="00F9474E" w:rsidP="00F947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F10B41" w14:textId="77777777" w:rsidR="00F9474E" w:rsidRPr="005B37A7" w:rsidRDefault="00F9474E" w:rsidP="00F947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54987EC" w14:textId="77777777" w:rsidR="00F9474E" w:rsidRPr="005B37A7" w:rsidRDefault="00F9474E" w:rsidP="00F9474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0F00AE6" w14:textId="77777777" w:rsidR="00F9474E" w:rsidRPr="007E6725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12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3DF132A" w14:textId="77777777" w:rsidR="00F9474E" w:rsidRPr="007E6725" w:rsidRDefault="00F9474E" w:rsidP="00F9474E"/>
    <w:p w14:paraId="5FEF049A" w14:textId="77777777" w:rsidR="00F9474E" w:rsidRPr="005F42A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1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F9474E" w:rsidRPr="007E6725" w14:paraId="5217ABE3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9079AF" w14:textId="77777777" w:rsidR="00F9474E" w:rsidRPr="007E6725" w:rsidRDefault="00F9474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992470" w14:textId="77777777" w:rsidR="00F9474E" w:rsidRPr="007E6725" w:rsidRDefault="00F9474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9474E" w:rsidRPr="007E6725" w14:paraId="682DC78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9FD14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ECB65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9474E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F9474E" w:rsidRPr="007E6725" w14:paraId="08A4AF9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4C0D76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AD4108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9474E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F9474E" w:rsidRPr="007E6725" w14:paraId="03AF342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F10BF9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651A50" w14:textId="77777777" w:rsidR="00F9474E" w:rsidRPr="00905E19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9474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F9474E" w:rsidRPr="007E6725" w14:paraId="326057F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705B69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6FC188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9474E">
              <w:rPr>
                <w:color w:val="00008B"/>
                <w:u w:val="single"/>
              </w:rPr>
              <w:t>BB%D0%B5%D0%BD%D0%B8%D0%B5.pdf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F9474E" w:rsidRPr="007E6725" w14:paraId="39BBEC0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1ABB14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87B1C6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"http://opac.unecon.ru/elibrary/2015/ucheb/%D0%A4%D0%B8%D1%82%D0%BD%D0%B5%D1%81-%D1%82%D0%B5%D1%85%D0%BD%D0%BE%D0%BB</w:instrText>
            </w:r>
            <w:r w:rsidRPr="002D0422">
              <w:rPr>
                <w:lang w:val="en-US"/>
              </w:rPr>
              <w:instrText xml:space="preserve">%D0%BE%D0%B3%D0%B8%D0%B8%20%D0%B2%20%D1%84%D0%BE%D1%80%D0%BC%D0%B8%D1%80%D0%BE%D0%B2%D0%B0%D0%BD%D0%B8%D0%B8.pdf%20"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9474E">
              <w:rPr>
                <w:color w:val="00008B"/>
                <w:u w:val="single"/>
              </w:rPr>
              <w:t xml:space="preserve">2%D0%B0%D0%BD%D0%B8%D0%B8.pdf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F9474E" w:rsidRPr="007E6725" w14:paraId="7F56D5E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5A55A7" w14:textId="77777777" w:rsidR="00F9474E" w:rsidRPr="00905E19" w:rsidRDefault="00F9474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94DFB5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9474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F9474E" w:rsidRPr="007E6725" w14:paraId="73B301A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59E79F" w14:textId="77777777" w:rsidR="00F9474E" w:rsidRPr="00905E19" w:rsidRDefault="00F9474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17A8C9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9474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F9474E" w:rsidRPr="007E6725" w14:paraId="1AF672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54682C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2D327C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9474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F9474E" w:rsidRPr="007E6725" w14:paraId="7F446F2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803141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EE97D9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9474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F9474E" w:rsidRPr="002D0422" w14:paraId="5975B69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69B0E4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B406CE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"https://www.iprbookshop.ru/116615.html"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>https://www.iprbookshop.ru/116615.html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F9474E" w:rsidRPr="007E6725" w14:paraId="28E7C2C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E9DF8D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31D5E7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9474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F9474E" w:rsidRPr="007E6725" w14:paraId="3D9A3BF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29220A" w14:textId="77777777" w:rsidR="00F9474E" w:rsidRPr="007E6725" w:rsidRDefault="00F9474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0BC53A" w14:textId="77777777" w:rsidR="00F9474E" w:rsidRPr="007E6725" w:rsidRDefault="00CE3C21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2D0422">
              <w:rPr>
                <w:lang w:val="en-US"/>
              </w:rPr>
              <w:instrText xml:space="preserve"> HYPERLINK "http://opac.unecon.ru/elibrary/2015/rabprog/</w:instrText>
            </w:r>
            <w:r>
              <w:instrText>Физическая</w:instrText>
            </w:r>
            <w:r w:rsidRPr="002D0422">
              <w:rPr>
                <w:lang w:val="en-US"/>
              </w:rPr>
              <w:instrText>%20</w:instrText>
            </w:r>
            <w:r>
              <w:instrText>культура</w:instrText>
            </w:r>
            <w:r w:rsidRPr="002D0422">
              <w:rPr>
                <w:lang w:val="en-US"/>
              </w:rPr>
              <w:instrText>%20</w:instrText>
            </w:r>
            <w:r>
              <w:instrText>и</w:instrText>
            </w:r>
            <w:r w:rsidRPr="002D0422">
              <w:rPr>
                <w:lang w:val="en-US"/>
              </w:rPr>
              <w:instrText>%20</w:instrText>
            </w:r>
            <w:r>
              <w:instrText>спорт</w:instrText>
            </w:r>
            <w:r w:rsidRPr="002D0422">
              <w:rPr>
                <w:lang w:val="en-US"/>
              </w:rPr>
              <w:instrText>%20(</w:instrText>
            </w:r>
            <w:r>
              <w:instrText>ЭД</w:instrText>
            </w:r>
            <w:r w:rsidRPr="002D0422">
              <w:rPr>
                <w:lang w:val="en-US"/>
              </w:rPr>
              <w:instrText>)_</w:instrText>
            </w:r>
            <w:r>
              <w:instrText>Шаронова</w:instrText>
            </w:r>
            <w:r w:rsidRPr="002D0422">
              <w:rPr>
                <w:lang w:val="en-US"/>
              </w:rPr>
              <w:instrText>%20</w:instrText>
            </w:r>
            <w:r>
              <w:instrText>АВ</w:instrText>
            </w:r>
            <w:r w:rsidRPr="002D0422">
              <w:rPr>
                <w:lang w:val="en-US"/>
              </w:rPr>
              <w:instrText>,%20%20</w:instrText>
            </w:r>
            <w:r>
              <w:instrText>Архипова</w:instrText>
            </w:r>
            <w:r w:rsidRPr="002D0422">
              <w:rPr>
                <w:lang w:val="en-US"/>
              </w:rPr>
              <w:instrText>%20</w:instrText>
            </w:r>
            <w:r>
              <w:instrText>ЮА</w:instrText>
            </w:r>
            <w:r w:rsidRPr="002D0422">
              <w:rPr>
                <w:lang w:val="en-US"/>
              </w:rPr>
              <w:instrText>,%20</w:instrText>
            </w:r>
            <w:r>
              <w:instrText>Онучин</w:instrText>
            </w:r>
            <w:r w:rsidRPr="002D0422">
              <w:rPr>
                <w:lang w:val="en-US"/>
              </w:rPr>
              <w:instrText>%20</w:instrText>
            </w:r>
            <w:r>
              <w:instrText>ЛА</w:instrText>
            </w:r>
            <w:r w:rsidRPr="002D0422">
              <w:rPr>
                <w:lang w:val="en-US"/>
              </w:rPr>
              <w:instrText xml:space="preserve">,.pdf" </w:instrText>
            </w:r>
            <w:r>
              <w:fldChar w:fldCharType="separate"/>
            </w:r>
            <w:r w:rsidR="00F9474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F9474E">
              <w:rPr>
                <w:color w:val="00008B"/>
                <w:u w:val="single"/>
              </w:rPr>
              <w:t>А,%20Онучин%20ЛА,.pdf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60FBD40A" w14:textId="77777777" w:rsidR="00F9474E" w:rsidRPr="007E6725" w:rsidRDefault="00F9474E" w:rsidP="00F947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0264E4" w14:textId="77777777" w:rsidR="00F9474E" w:rsidRPr="005F42A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EE54FD3" w14:textId="77777777" w:rsidR="00F9474E" w:rsidRPr="007E6725" w:rsidRDefault="00F9474E" w:rsidP="00F9474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9474E" w:rsidRPr="007E6725" w14:paraId="447D9B0A" w14:textId="77777777" w:rsidTr="001634E0">
        <w:tc>
          <w:tcPr>
            <w:tcW w:w="9345" w:type="dxa"/>
          </w:tcPr>
          <w:p w14:paraId="4E34390E" w14:textId="77777777" w:rsidR="00F9474E" w:rsidRPr="007E6725" w:rsidRDefault="00F9474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9474E" w:rsidRPr="007E6725" w14:paraId="34FB39C3" w14:textId="77777777" w:rsidTr="001634E0">
        <w:tc>
          <w:tcPr>
            <w:tcW w:w="9345" w:type="dxa"/>
          </w:tcPr>
          <w:p w14:paraId="21B19704" w14:textId="77777777" w:rsidR="00F9474E" w:rsidRPr="007E6725" w:rsidRDefault="00F9474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9474E" w:rsidRPr="007E6725" w14:paraId="518A0EB8" w14:textId="77777777" w:rsidTr="001634E0">
        <w:tc>
          <w:tcPr>
            <w:tcW w:w="9345" w:type="dxa"/>
          </w:tcPr>
          <w:p w14:paraId="24E3C85B" w14:textId="77777777" w:rsidR="00F9474E" w:rsidRPr="007E6725" w:rsidRDefault="00F9474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9474E" w:rsidRPr="007E6725" w14:paraId="5CB8E3D2" w14:textId="77777777" w:rsidTr="001634E0">
        <w:tc>
          <w:tcPr>
            <w:tcW w:w="9345" w:type="dxa"/>
          </w:tcPr>
          <w:p w14:paraId="38638382" w14:textId="77777777" w:rsidR="00F9474E" w:rsidRPr="007E6725" w:rsidRDefault="00F9474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9474E" w:rsidRPr="007E6725" w14:paraId="3CBBF340" w14:textId="77777777" w:rsidTr="001634E0">
        <w:tc>
          <w:tcPr>
            <w:tcW w:w="9345" w:type="dxa"/>
          </w:tcPr>
          <w:p w14:paraId="3C08E813" w14:textId="77777777" w:rsidR="00F9474E" w:rsidRPr="007E6725" w:rsidRDefault="00F9474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16FA9A2" w14:textId="77777777" w:rsidR="00F9474E" w:rsidRPr="007E6725" w:rsidRDefault="00F9474E" w:rsidP="00F9474E">
      <w:pPr>
        <w:rPr>
          <w:rFonts w:ascii="Times New Roman" w:hAnsi="Times New Roman" w:cs="Times New Roman"/>
          <w:b/>
          <w:sz w:val="28"/>
          <w:szCs w:val="28"/>
        </w:rPr>
      </w:pPr>
    </w:p>
    <w:p w14:paraId="03CB54FE" w14:textId="77777777" w:rsidR="00F9474E" w:rsidRPr="005F42A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9474E" w:rsidRPr="007E6725" w14:paraId="06B87C43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883D09" w14:textId="77777777" w:rsidR="00F9474E" w:rsidRPr="007E6725" w:rsidRDefault="00F9474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9A54EA" w14:textId="77777777" w:rsidR="00F9474E" w:rsidRPr="007E6725" w:rsidRDefault="00F9474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9474E" w:rsidRPr="007E6725" w14:paraId="6598022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83D55A" w14:textId="77777777" w:rsidR="00F9474E" w:rsidRPr="007E6725" w:rsidRDefault="00F9474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CD4AE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9474E" w:rsidRPr="007E6725" w14:paraId="4025871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6B3E9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80B828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9474E" w:rsidRPr="007E6725" w14:paraId="41C045E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C2570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540B6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9474E" w:rsidRPr="007E6725" w14:paraId="01187CD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45B8AF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CAD349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9474E" w:rsidRPr="007E6725" w14:paraId="4C3ED26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79744F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6FC362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A74CEC" w14:textId="77777777" w:rsidR="00F9474E" w:rsidRPr="007E6725" w:rsidRDefault="00CE3C21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F9474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9474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474E" w:rsidRPr="007E6725" w14:paraId="7B05596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1AF215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C5C907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BBDCA44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9474E" w:rsidRPr="007E6725" w14:paraId="2BA4EE7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44E326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CAEAF7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9474E" w:rsidRPr="007E6725" w14:paraId="2A29FD5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5DBBF9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0130C0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CB801CE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9474E" w:rsidRPr="007E6725" w14:paraId="53A3FE1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E8298D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8EDC3E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9474E" w:rsidRPr="007E6725" w14:paraId="5914C3F1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573103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02193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9474E" w:rsidRPr="007E6725" w14:paraId="70AE0B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ADCF98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01A1EF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474E" w:rsidRPr="007E6725" w14:paraId="73A6FE4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0166CC" w14:textId="77777777" w:rsidR="00F9474E" w:rsidRPr="007E6725" w:rsidRDefault="00F9474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D19752" w14:textId="77777777" w:rsidR="00F9474E" w:rsidRPr="007E6725" w:rsidRDefault="00F9474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874D8CE" w14:textId="77777777" w:rsidR="00F9474E" w:rsidRPr="007E6725" w:rsidRDefault="00F9474E" w:rsidP="00F9474E">
      <w:pPr>
        <w:rPr>
          <w:rFonts w:ascii="Times New Roman" w:hAnsi="Times New Roman" w:cs="Times New Roman"/>
          <w:b/>
          <w:sz w:val="28"/>
          <w:szCs w:val="28"/>
        </w:rPr>
      </w:pPr>
    </w:p>
    <w:p w14:paraId="65AE44E7" w14:textId="77777777" w:rsidR="00F9474E" w:rsidRPr="007E6725" w:rsidRDefault="00F9474E" w:rsidP="00F947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964B99" w14:textId="77777777" w:rsidR="00F9474E" w:rsidRPr="007E6725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5DF2C2F" w14:textId="77777777" w:rsidR="00F9474E" w:rsidRPr="007E6725" w:rsidRDefault="00F9474E" w:rsidP="00F9474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DAEEDBA" w14:textId="77777777" w:rsidR="00F9474E" w:rsidRPr="007E6725" w:rsidRDefault="00F9474E" w:rsidP="00F947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AE2CC90" w14:textId="77777777" w:rsidR="00F9474E" w:rsidRPr="007E6725" w:rsidRDefault="00F9474E" w:rsidP="00F9474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9CEA1E7" w14:textId="77777777" w:rsidR="00F9474E" w:rsidRPr="007E6725" w:rsidRDefault="00F9474E" w:rsidP="00F9474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474E" w:rsidRPr="00905E19" w14:paraId="6AC8B6A3" w14:textId="77777777" w:rsidTr="001634E0">
        <w:tc>
          <w:tcPr>
            <w:tcW w:w="7797" w:type="dxa"/>
            <w:shd w:val="clear" w:color="auto" w:fill="auto"/>
          </w:tcPr>
          <w:p w14:paraId="172602D9" w14:textId="77777777" w:rsidR="00F9474E" w:rsidRPr="00905E19" w:rsidRDefault="00F9474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847EFD6" w14:textId="77777777" w:rsidR="00F9474E" w:rsidRPr="00905E19" w:rsidRDefault="00F9474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9474E" w:rsidRPr="00905E19" w14:paraId="74332704" w14:textId="77777777" w:rsidTr="001634E0">
        <w:tc>
          <w:tcPr>
            <w:tcW w:w="7797" w:type="dxa"/>
            <w:shd w:val="clear" w:color="auto" w:fill="auto"/>
          </w:tcPr>
          <w:p w14:paraId="31137983" w14:textId="77777777" w:rsidR="00F9474E" w:rsidRPr="00905E19" w:rsidRDefault="00F9474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53295873" w14:textId="77777777" w:rsidR="00F9474E" w:rsidRPr="00905E19" w:rsidRDefault="00F9474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F9474E" w:rsidRPr="00905E19" w14:paraId="7D1B044B" w14:textId="77777777" w:rsidTr="001634E0">
        <w:tc>
          <w:tcPr>
            <w:tcW w:w="7797" w:type="dxa"/>
            <w:shd w:val="clear" w:color="auto" w:fill="auto"/>
          </w:tcPr>
          <w:p w14:paraId="696CAC3A" w14:textId="77777777" w:rsidR="00F9474E" w:rsidRPr="00905E19" w:rsidRDefault="00F9474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181CF1" w14:textId="77777777" w:rsidR="00F9474E" w:rsidRPr="00905E19" w:rsidRDefault="00F9474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0809AAC" w14:textId="77777777" w:rsidR="00F9474E" w:rsidRPr="007E6725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12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BA81D7" w14:textId="77777777" w:rsidR="00F9474E" w:rsidRPr="007E6725" w:rsidRDefault="00F9474E" w:rsidP="00F9474E">
      <w:bookmarkStart w:id="22" w:name="_Hlk71636079"/>
    </w:p>
    <w:p w14:paraId="7E13E846" w14:textId="77777777" w:rsidR="00F9474E" w:rsidRPr="007E6725" w:rsidRDefault="00F9474E" w:rsidP="00F9474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CC2B718" w14:textId="77777777" w:rsidR="00F9474E" w:rsidRPr="007E6725" w:rsidRDefault="00F9474E" w:rsidP="00F947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F702B0" w14:textId="77777777" w:rsidR="00F9474E" w:rsidRPr="007E6725" w:rsidRDefault="00F9474E" w:rsidP="00F947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32EF428" w14:textId="77777777" w:rsidR="00F9474E" w:rsidRPr="007E6725" w:rsidRDefault="00F9474E" w:rsidP="00F9474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B594A52" w14:textId="77777777" w:rsidR="00F9474E" w:rsidRPr="007E6725" w:rsidRDefault="00F9474E" w:rsidP="00F947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B84F093" w14:textId="77777777" w:rsidR="00F9474E" w:rsidRPr="007E6725" w:rsidRDefault="00F9474E" w:rsidP="00F947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0E1E80" w14:textId="77777777" w:rsidR="00F9474E" w:rsidRPr="007E6725" w:rsidRDefault="00F9474E" w:rsidP="00F9474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6B5124E" w14:textId="77777777" w:rsidR="00F9474E" w:rsidRPr="007E6725" w:rsidRDefault="00F9474E" w:rsidP="00F947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8C1334" w14:textId="77777777" w:rsidR="00F9474E" w:rsidRPr="007E6725" w:rsidRDefault="00F9474E" w:rsidP="00F947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7C975B4" w14:textId="77777777" w:rsidR="00F9474E" w:rsidRPr="007E6725" w:rsidRDefault="00F9474E" w:rsidP="00F947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B53CA1" w14:textId="77777777" w:rsidR="00F9474E" w:rsidRPr="007E6725" w:rsidRDefault="00F9474E" w:rsidP="00F9474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E3B5D8" w14:textId="77777777" w:rsidR="00F9474E" w:rsidRPr="007E6725" w:rsidRDefault="00F9474E" w:rsidP="00F9474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7C3F2A5" w14:textId="77777777" w:rsidR="00F9474E" w:rsidRPr="007E6725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34048E3" w14:textId="77777777" w:rsidR="00F9474E" w:rsidRPr="007E6725" w:rsidRDefault="00F9474E" w:rsidP="00F9474E"/>
    <w:p w14:paraId="5438CEA2" w14:textId="77777777" w:rsidR="00F9474E" w:rsidRPr="007E6725" w:rsidRDefault="00F9474E" w:rsidP="00F9474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25BF01A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C16D85B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376FCC4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6CBBFA6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8411FB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2B29962" w14:textId="77777777" w:rsidR="00F9474E" w:rsidRPr="007E6725" w:rsidRDefault="00F9474E" w:rsidP="00F9474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8B31E36" w14:textId="77777777" w:rsidR="00F9474E" w:rsidRPr="007E6725" w:rsidRDefault="00F9474E" w:rsidP="00F947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9B071D" w14:textId="77777777" w:rsidR="00F9474E" w:rsidRPr="007E6725" w:rsidRDefault="00F9474E" w:rsidP="00F9474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86CA2FF" w14:textId="77777777" w:rsidR="00F9474E" w:rsidRPr="007E6725" w:rsidRDefault="00F9474E" w:rsidP="00F9474E"/>
    <w:p w14:paraId="7AB60B11" w14:textId="77777777" w:rsidR="00F9474E" w:rsidRPr="00853C9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4D383E3" w14:textId="77777777" w:rsidR="00F9474E" w:rsidRPr="007E6725" w:rsidRDefault="00F9474E" w:rsidP="00F9474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474E" w14:paraId="349CD21C" w14:textId="77777777" w:rsidTr="001634E0">
        <w:tc>
          <w:tcPr>
            <w:tcW w:w="562" w:type="dxa"/>
          </w:tcPr>
          <w:p w14:paraId="317766EB" w14:textId="77777777" w:rsidR="00F9474E" w:rsidRPr="00F9474E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B41BD7" w14:textId="77777777" w:rsidR="00F9474E" w:rsidRPr="00905E19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354F30" w14:textId="77777777" w:rsidR="00F9474E" w:rsidRDefault="00F9474E" w:rsidP="00F9474E">
      <w:pPr>
        <w:pStyle w:val="Default"/>
        <w:spacing w:after="30"/>
        <w:jc w:val="both"/>
        <w:rPr>
          <w:sz w:val="23"/>
          <w:szCs w:val="23"/>
        </w:rPr>
      </w:pPr>
    </w:p>
    <w:p w14:paraId="3B2BEE88" w14:textId="77777777" w:rsidR="00F9474E" w:rsidRPr="00853C9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F6AA842" w14:textId="77777777" w:rsidR="00F9474E" w:rsidRPr="007E6725" w:rsidRDefault="00F9474E" w:rsidP="00F9474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474E" w14:paraId="4CE35180" w14:textId="77777777" w:rsidTr="001634E0">
        <w:tc>
          <w:tcPr>
            <w:tcW w:w="562" w:type="dxa"/>
          </w:tcPr>
          <w:p w14:paraId="59C59F14" w14:textId="77777777" w:rsidR="00F9474E" w:rsidRPr="009E6058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749776" w14:textId="77777777" w:rsidR="00F9474E" w:rsidRPr="00905E19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BA67DA" w14:textId="77777777" w:rsidR="00F9474E" w:rsidRDefault="00F9474E" w:rsidP="00F9474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2EF38E" w14:textId="77777777" w:rsidR="00F9474E" w:rsidRPr="00853C9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54274DE" w14:textId="77777777" w:rsidR="00F9474E" w:rsidRPr="00905E19" w:rsidRDefault="00F9474E" w:rsidP="00F9474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9474E" w:rsidRPr="00905E19" w14:paraId="19EC1063" w14:textId="77777777" w:rsidTr="001634E0">
        <w:tc>
          <w:tcPr>
            <w:tcW w:w="2336" w:type="dxa"/>
          </w:tcPr>
          <w:p w14:paraId="618A19CD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A0CAD4F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616F64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BFB11F0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474E" w:rsidRPr="00905E19" w14:paraId="65034D90" w14:textId="77777777" w:rsidTr="001634E0">
        <w:tc>
          <w:tcPr>
            <w:tcW w:w="2336" w:type="dxa"/>
          </w:tcPr>
          <w:p w14:paraId="103D6489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E468296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0C6B6B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181A0D2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F9474E" w:rsidRPr="00905E19" w14:paraId="52773E3C" w14:textId="77777777" w:rsidTr="001634E0">
        <w:tc>
          <w:tcPr>
            <w:tcW w:w="2336" w:type="dxa"/>
          </w:tcPr>
          <w:p w14:paraId="4AC36CC6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630B69B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DA2782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2A7FD8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F9474E" w:rsidRPr="00905E19" w14:paraId="409E1971" w14:textId="77777777" w:rsidTr="001634E0">
        <w:tc>
          <w:tcPr>
            <w:tcW w:w="2336" w:type="dxa"/>
          </w:tcPr>
          <w:p w14:paraId="439B698D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2D1353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84B2D79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1C3806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0C42E709" w14:textId="77777777" w:rsidR="00F9474E" w:rsidRPr="00905E19" w:rsidRDefault="00F9474E" w:rsidP="00F947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5F5B8" w14:textId="77777777" w:rsidR="00F9474E" w:rsidRPr="00905E19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133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2D08F8C" w14:textId="77777777" w:rsidR="00F9474E" w:rsidRPr="00905E19" w:rsidRDefault="00F9474E" w:rsidP="00F9474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474E" w:rsidRPr="00905E19" w14:paraId="76311DB5" w14:textId="77777777" w:rsidTr="001634E0">
        <w:tc>
          <w:tcPr>
            <w:tcW w:w="562" w:type="dxa"/>
          </w:tcPr>
          <w:p w14:paraId="761FE9DD" w14:textId="77777777" w:rsidR="00F9474E" w:rsidRPr="00905E19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15BB4BA" w14:textId="77777777" w:rsidR="00F9474E" w:rsidRPr="00905E19" w:rsidRDefault="00F9474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4D964C" w14:textId="77777777" w:rsidR="00F9474E" w:rsidRPr="00905E19" w:rsidRDefault="00F9474E" w:rsidP="00F94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8BD108" w14:textId="77777777" w:rsidR="00F9474E" w:rsidRPr="00905E19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13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ADED734" w14:textId="77777777" w:rsidR="00F9474E" w:rsidRPr="00905E19" w:rsidRDefault="00F9474E" w:rsidP="00F9474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9474E" w:rsidRPr="00905E19" w14:paraId="0BA5E6DC" w14:textId="77777777" w:rsidTr="001634E0">
        <w:tc>
          <w:tcPr>
            <w:tcW w:w="2500" w:type="pct"/>
          </w:tcPr>
          <w:p w14:paraId="11F2C1AE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8FCF73F" w14:textId="77777777" w:rsidR="00F9474E" w:rsidRPr="00905E19" w:rsidRDefault="00F9474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474E" w:rsidRPr="00905E19" w14:paraId="666194C4" w14:textId="77777777" w:rsidTr="001634E0">
        <w:tc>
          <w:tcPr>
            <w:tcW w:w="2500" w:type="pct"/>
          </w:tcPr>
          <w:p w14:paraId="76963785" w14:textId="77777777" w:rsidR="00F9474E" w:rsidRPr="00905E19" w:rsidRDefault="00F9474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BDCF2F5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F9474E" w:rsidRPr="00905E19" w14:paraId="418031DE" w14:textId="77777777" w:rsidTr="001634E0">
        <w:tc>
          <w:tcPr>
            <w:tcW w:w="2500" w:type="pct"/>
          </w:tcPr>
          <w:p w14:paraId="48951578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657683" w14:textId="77777777" w:rsidR="00F9474E" w:rsidRPr="00905E19" w:rsidRDefault="00F9474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6E05E6EA" w14:textId="77777777" w:rsidR="00F9474E" w:rsidRPr="00905E19" w:rsidRDefault="00F9474E" w:rsidP="00F947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7893F8" w14:textId="77777777" w:rsidR="00F9474E" w:rsidRPr="00853C95" w:rsidRDefault="00F9474E" w:rsidP="00F9474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1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3D17FC3" w14:textId="77777777" w:rsidR="00F9474E" w:rsidRPr="00142518" w:rsidRDefault="00F9474E" w:rsidP="00F94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71F409E" w14:textId="77777777" w:rsidR="00F9474E" w:rsidRPr="00142518" w:rsidRDefault="00F9474E" w:rsidP="00F94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FED314" w14:textId="77777777" w:rsidR="00F9474E" w:rsidRPr="00142518" w:rsidRDefault="00F9474E" w:rsidP="00F947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EF46C67" w14:textId="77777777" w:rsidR="00F9474E" w:rsidRPr="00142518" w:rsidRDefault="00F9474E" w:rsidP="00F9474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9474E" w:rsidRPr="00142518" w14:paraId="1BE36ECD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F5F7E" w14:textId="77777777" w:rsidR="00F9474E" w:rsidRPr="00142518" w:rsidRDefault="00F9474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F47D4" w14:textId="77777777" w:rsidR="00F9474E" w:rsidRPr="00142518" w:rsidRDefault="00F9474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9474E" w:rsidRPr="00142518" w14:paraId="697F1255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E7FB1" w14:textId="77777777" w:rsidR="00F9474E" w:rsidRPr="00142518" w:rsidRDefault="00F9474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5A59B" w14:textId="77777777" w:rsidR="00F9474E" w:rsidRPr="00142518" w:rsidRDefault="00F9474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9474E" w:rsidRPr="00142518" w14:paraId="6C772907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F3DB7" w14:textId="77777777" w:rsidR="00F9474E" w:rsidRPr="00142518" w:rsidRDefault="00F9474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F7277" w14:textId="77777777" w:rsidR="00F9474E" w:rsidRPr="00142518" w:rsidRDefault="00F9474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6DDDAA" w14:textId="77777777" w:rsidR="00F9474E" w:rsidRDefault="00F9474E" w:rsidP="00F9474E">
      <w:pPr>
        <w:rPr>
          <w:rFonts w:ascii="Times New Roman" w:hAnsi="Times New Roman" w:cs="Times New Roman"/>
          <w:b/>
          <w:sz w:val="28"/>
          <w:szCs w:val="28"/>
        </w:rPr>
      </w:pPr>
    </w:p>
    <w:p w14:paraId="3BDDA0CB" w14:textId="77777777" w:rsidR="00F9474E" w:rsidRPr="00142518" w:rsidRDefault="00F9474E" w:rsidP="00F9474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9474E" w:rsidRPr="00142518" w14:paraId="5511D345" w14:textId="77777777" w:rsidTr="001634E0">
        <w:trPr>
          <w:trHeight w:val="521"/>
        </w:trPr>
        <w:tc>
          <w:tcPr>
            <w:tcW w:w="903" w:type="pct"/>
          </w:tcPr>
          <w:p w14:paraId="406E6403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FF9FE1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AA55DF2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9474E" w:rsidRPr="00142518" w14:paraId="5D0E9D53" w14:textId="77777777" w:rsidTr="001634E0">
        <w:trPr>
          <w:trHeight w:val="522"/>
        </w:trPr>
        <w:tc>
          <w:tcPr>
            <w:tcW w:w="903" w:type="pct"/>
          </w:tcPr>
          <w:p w14:paraId="27E2ED69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BAABD6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F5F10A6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9474E" w:rsidRPr="00142518" w14:paraId="62BF585E" w14:textId="77777777" w:rsidTr="001634E0">
        <w:trPr>
          <w:trHeight w:val="661"/>
        </w:trPr>
        <w:tc>
          <w:tcPr>
            <w:tcW w:w="903" w:type="pct"/>
          </w:tcPr>
          <w:p w14:paraId="14B65E02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34138EF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8320A3B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9474E" w:rsidRPr="00CA0A1D" w14:paraId="1781A9F1" w14:textId="77777777" w:rsidTr="001634E0">
        <w:trPr>
          <w:trHeight w:val="800"/>
        </w:trPr>
        <w:tc>
          <w:tcPr>
            <w:tcW w:w="903" w:type="pct"/>
          </w:tcPr>
          <w:p w14:paraId="61ADED4E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75BD66" w14:textId="77777777" w:rsidR="00F9474E" w:rsidRPr="00142518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7EFD9C2" w14:textId="77777777" w:rsidR="00F9474E" w:rsidRPr="00CA0A1D" w:rsidRDefault="00F9474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4613A72" w14:textId="77777777" w:rsidR="00F9474E" w:rsidRPr="0018274C" w:rsidRDefault="00F9474E" w:rsidP="00F9474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0C1497" w14:textId="77777777" w:rsidR="00F9474E" w:rsidRPr="007E6725" w:rsidRDefault="00F9474E" w:rsidP="00F9474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947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484FB" w14:textId="77777777" w:rsidR="00CE3C21" w:rsidRDefault="00CE3C21" w:rsidP="00315CA6">
      <w:pPr>
        <w:spacing w:after="0" w:line="240" w:lineRule="auto"/>
      </w:pPr>
      <w:r>
        <w:separator/>
      </w:r>
    </w:p>
  </w:endnote>
  <w:endnote w:type="continuationSeparator" w:id="0">
    <w:p w14:paraId="785696CB" w14:textId="77777777" w:rsidR="00CE3C21" w:rsidRDefault="00CE3C2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C37BA8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422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E169A" w14:textId="77777777" w:rsidR="00CE3C21" w:rsidRDefault="00CE3C21" w:rsidP="00315CA6">
      <w:pPr>
        <w:spacing w:after="0" w:line="240" w:lineRule="auto"/>
      </w:pPr>
      <w:r>
        <w:separator/>
      </w:r>
    </w:p>
  </w:footnote>
  <w:footnote w:type="continuationSeparator" w:id="0">
    <w:p w14:paraId="71426155" w14:textId="77777777" w:rsidR="00CE3C21" w:rsidRDefault="00CE3C2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422"/>
    <w:rsid w:val="002D6DB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3C2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474E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8889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4787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E0131A-3030-49D8-84DA-03BD396C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6732</Words>
  <Characters>38377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